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E3" w:rsidRDefault="00B23A2A">
      <w:r w:rsidRPr="00B23A2A">
        <w:drawing>
          <wp:inline distT="0" distB="0" distL="0" distR="0">
            <wp:extent cx="5731510" cy="7739988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19813" cy="8264525"/>
                      <a:chOff x="90270772" y="105455208"/>
                      <a:chExt cx="6119813" cy="8264525"/>
                    </a:xfrm>
                  </a:grpSpPr>
                  <a:sp>
                    <a:nvSpPr>
                      <a:cNvPr id="1026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0270772" y="111497233"/>
                        <a:ext cx="6119813" cy="2222500"/>
                      </a:xfrm>
                      <a:prstGeom prst="rect">
                        <a:avLst/>
                      </a:prstGeom>
                      <a:noFill/>
                      <a:ln w="57150" cmpd="thickThin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n-GB" sz="22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rgbClr val="000000"/>
                            </a:solidFill>
                            <a:effectLst/>
                            <a:latin typeface="SassoonPrimaryInfant" pitchFamily="2" charset="0"/>
                            <a:cs typeface="Arial" pitchFamily="34" charset="0"/>
                          </a:endParaRP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GB" sz="22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assoonPrimaryInfant" pitchFamily="2" charset="0"/>
                              <a:cs typeface="Arial" pitchFamily="34" charset="0"/>
                            </a:rPr>
                            <a:t>You can present your project however you would like e.g.  a photo diary, making a model, creating a dance, song or painting. Use your imagination and get creative. 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GB" sz="22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assoonPrimaryInfant" pitchFamily="2" charset="0"/>
                              <a:cs typeface="Arial" pitchFamily="34" charset="0"/>
                            </a:rPr>
                            <a:t>It is up to you!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n-US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27" name="WordArt 3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90486672" y="105455208"/>
                        <a:ext cx="5399088" cy="863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en-GB" sz="36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Arial Black"/>
                            </a:rPr>
                            <a:t>Mini Project</a:t>
                          </a:r>
                          <a:endParaRPr lang="en-GB" sz="3600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0000"/>
                            </a:solidFill>
                            <a:effectLst/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28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0270772" y="106174346"/>
                        <a:ext cx="6119813" cy="1296987"/>
                      </a:xfrm>
                      <a:prstGeom prst="rect">
                        <a:avLst/>
                      </a:prstGeom>
                      <a:noFill/>
                      <a:ln w="57150" cmpd="thickThin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GB" sz="20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assoonPrimaryInfant" pitchFamily="2" charset="0"/>
                              <a:cs typeface="Arial" pitchFamily="34" charset="0"/>
                            </a:rPr>
                            <a:t>Your mini project this term,  needs to be based on: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GB" sz="4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SassoonPrimaryInfant" pitchFamily="2" charset="0"/>
                              <a:cs typeface="Arial" pitchFamily="34" charset="0"/>
                            </a:rPr>
                            <a:t>Nursery Rhymes</a:t>
                          </a:r>
                          <a:endParaRPr kumimoji="0" lang="en-US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30" name="Picture 6" descr="Watch Twinkle Twinkle Little Star | Prime Video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0645422" y="107742796"/>
                        <a:ext cx="1306513" cy="1743075"/>
                      </a:xfrm>
                      <a:prstGeom prst="rect">
                        <a:avLst/>
                      </a:prstGeom>
                      <a:noFill/>
                      <a:ln w="9525" algn="in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1" name="Picture 7" descr="Baa, Baa, Black Sheep: Ladybird Touch and Feel Rhymes : LADYBIRD:  Amazon.co.uk: Books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 r="20325" b="13103"/>
                      <a:stretch>
                        <a:fillRect/>
                      </a:stretch>
                    </a:blipFill>
                    <a:spPr bwMode="auto">
                      <a:xfrm>
                        <a:off x="92399610" y="107792008"/>
                        <a:ext cx="1604962" cy="1755775"/>
                      </a:xfrm>
                      <a:prstGeom prst="rect">
                        <a:avLst/>
                      </a:prstGeom>
                      <a:noFill/>
                      <a:ln w="9525" algn="in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2" name="Picture 8" descr="Wheels on the Bus | Spotify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4496697" y="107742796"/>
                        <a:ext cx="1730375" cy="1730375"/>
                      </a:xfrm>
                      <a:prstGeom prst="rect">
                        <a:avLst/>
                      </a:prstGeom>
                      <a:noFill/>
                      <a:ln w="9525" algn="in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3" name="Picture 9" descr="Row, Row, Row Your Boat (Board Book) 9781913100148 | eBay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0645422" y="109700183"/>
                        <a:ext cx="1695450" cy="1700213"/>
                      </a:xfrm>
                      <a:prstGeom prst="rect">
                        <a:avLst/>
                      </a:prstGeom>
                      <a:noFill/>
                      <a:ln w="9525" algn="in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4" name="Picture 10" descr="HEADS SHOULDERS KNEES AND TOES&amp;quot; Ukulele Tabs by Misc Children • UkuTabs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615510" y="109754158"/>
                        <a:ext cx="1509712" cy="1509713"/>
                      </a:xfrm>
                      <a:prstGeom prst="rect">
                        <a:avLst/>
                      </a:prstGeom>
                      <a:noFill/>
                      <a:ln w="9525" algn="in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5" name="Picture 11" descr="Humpty Dumpty (Video 2019) - IMDb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4580835" y="109649383"/>
                        <a:ext cx="1209675" cy="1614488"/>
                      </a:xfrm>
                      <a:prstGeom prst="rect">
                        <a:avLst/>
                      </a:prstGeom>
                      <a:noFill/>
                      <a:ln w="9525" algn="in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sectPr w:rsidR="00D521E3" w:rsidSect="00C368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3A2A"/>
    <w:rsid w:val="00877ADC"/>
    <w:rsid w:val="00B23A2A"/>
    <w:rsid w:val="00BB0E97"/>
    <w:rsid w:val="00C368BC"/>
    <w:rsid w:val="00D52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2021-10-15T12:06:00Z</dcterms:created>
  <dcterms:modified xsi:type="dcterms:W3CDTF">2021-10-15T12:06:00Z</dcterms:modified>
</cp:coreProperties>
</file>